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33" w:rsidRDefault="00705233" w:rsidP="00705233">
      <w:pPr>
        <w:rPr>
          <w:rFonts w:ascii="Arial" w:hAnsi="Arial" w:cs="Arial"/>
          <w:kern w:val="1"/>
          <w:sz w:val="20"/>
          <w:szCs w:val="20"/>
          <w:lang w:eastAsia="ru-RU"/>
        </w:rPr>
      </w:pPr>
    </w:p>
    <w:p w:rsidR="00705233" w:rsidRPr="004A1A21" w:rsidRDefault="00705233" w:rsidP="007052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1A21">
        <w:rPr>
          <w:rFonts w:ascii="Times New Roman" w:hAnsi="Times New Roman"/>
          <w:b/>
          <w:sz w:val="20"/>
          <w:szCs w:val="20"/>
        </w:rPr>
        <w:t>СОГЛАСИЕ</w:t>
      </w:r>
    </w:p>
    <w:p w:rsidR="00705233" w:rsidRPr="004A1A21" w:rsidRDefault="00705233" w:rsidP="007052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1A21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гражданина, </w:t>
      </w:r>
    </w:p>
    <w:p w:rsidR="00705233" w:rsidRPr="004A1A21" w:rsidRDefault="00705233" w:rsidP="007052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1A21">
        <w:rPr>
          <w:rFonts w:ascii="Times New Roman" w:hAnsi="Times New Roman"/>
          <w:b/>
          <w:sz w:val="20"/>
          <w:szCs w:val="20"/>
        </w:rPr>
        <w:t>обратившегося за предоставлением муниципальной услуги</w:t>
      </w:r>
    </w:p>
    <w:p w:rsidR="00705233" w:rsidRPr="004A1A21" w:rsidRDefault="00705233" w:rsidP="007052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05233" w:rsidRPr="004A1A21" w:rsidRDefault="00705233" w:rsidP="007052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705233" w:rsidRPr="004A1A21" w:rsidRDefault="00705233" w:rsidP="007052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>Я проинформирован 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  законодательства Российской Федерации.</w:t>
      </w:r>
    </w:p>
    <w:p w:rsidR="00705233" w:rsidRPr="004A1A21" w:rsidRDefault="00705233" w:rsidP="007052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>Настоящее согласие действует со дня подписания до дня отзыва в письменной форме.</w:t>
      </w:r>
    </w:p>
    <w:p w:rsidR="00705233" w:rsidRPr="004A1A21" w:rsidRDefault="00705233" w:rsidP="007052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705233" w:rsidRPr="004A1A21" w:rsidRDefault="00705233" w:rsidP="0070523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p w:rsidR="00705233" w:rsidRPr="004A1A21" w:rsidRDefault="00705233" w:rsidP="0070523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1A21">
        <w:rPr>
          <w:rFonts w:ascii="Times New Roman" w:hAnsi="Times New Roman"/>
          <w:color w:val="000000"/>
          <w:sz w:val="20"/>
          <w:szCs w:val="20"/>
        </w:rPr>
        <w:t xml:space="preserve">          ______________                                                          ________________/____________________________ </w:t>
      </w:r>
    </w:p>
    <w:p w:rsidR="00705233" w:rsidRPr="004A1A21" w:rsidRDefault="004A1A21" w:rsidP="007052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bookmarkStart w:id="0" w:name="_GoBack"/>
      <w:bookmarkEnd w:id="0"/>
      <w:r w:rsidR="00705233" w:rsidRPr="004A1A21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="00705233" w:rsidRPr="004A1A21">
        <w:rPr>
          <w:rFonts w:ascii="Times New Roman" w:hAnsi="Times New Roman" w:cs="Times New Roman"/>
          <w:color w:val="000000"/>
          <w:sz w:val="16"/>
          <w:szCs w:val="16"/>
        </w:rPr>
        <w:t xml:space="preserve">дата)   </w:t>
      </w:r>
      <w:proofErr w:type="gramEnd"/>
      <w:r w:rsidR="00705233" w:rsidRPr="004A1A2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(подпись заявителя)                         (расшифровка)</w:t>
      </w:r>
    </w:p>
    <w:p w:rsidR="00C92ABB" w:rsidRPr="004A1A21" w:rsidRDefault="00C92ABB">
      <w:pPr>
        <w:rPr>
          <w:rFonts w:ascii="Times New Roman" w:hAnsi="Times New Roman"/>
        </w:rPr>
      </w:pPr>
    </w:p>
    <w:sectPr w:rsidR="00C92ABB" w:rsidRPr="004A1A21" w:rsidSect="00C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33"/>
    <w:rsid w:val="004A1A21"/>
    <w:rsid w:val="00705233"/>
    <w:rsid w:val="00C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EB51"/>
  <w15:docId w15:val="{3E43A7D0-4BAA-4DCF-9DA1-678AE277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233"/>
    <w:pPr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Ольга</cp:lastModifiedBy>
  <cp:revision>2</cp:revision>
  <dcterms:created xsi:type="dcterms:W3CDTF">2024-11-21T12:35:00Z</dcterms:created>
  <dcterms:modified xsi:type="dcterms:W3CDTF">2024-11-21T12:35:00Z</dcterms:modified>
</cp:coreProperties>
</file>